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66B9" w14:textId="77777777" w:rsidR="00540F83" w:rsidRDefault="00540F83" w:rsidP="00540F8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4A8B7F67" w14:textId="77777777" w:rsidR="00540F83" w:rsidRDefault="00540F83" w:rsidP="00540F8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64A37519" w14:textId="77777777" w:rsidR="00540F83" w:rsidRDefault="00540F83" w:rsidP="00540F8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6DD02263" w14:textId="77777777" w:rsidR="00540F83" w:rsidRDefault="00540F83" w:rsidP="00540F8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4C415CA" w14:textId="77777777" w:rsidR="00540F83" w:rsidRDefault="00540F83" w:rsidP="00540F8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5184E0E4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30. 12. 2011</w:t>
      </w:r>
    </w:p>
    <w:p w14:paraId="71B463FD" w14:textId="77777777" w:rsidR="00540F83" w:rsidRDefault="00540F83" w:rsidP="00540F8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306CE6F5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CE51D31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C9DD8FC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R/240/23/2011</w:t>
      </w:r>
    </w:p>
    <w:p w14:paraId="2E9A22E0" w14:textId="77777777" w:rsidR="00540F83" w:rsidRDefault="00540F83" w:rsidP="00540F8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6A38B15B" w14:textId="77777777" w:rsidR="00540F83" w:rsidRDefault="00540F83" w:rsidP="00540F8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poskytnout nebytové prostory v č. p. 48 do výpůjčky České republice – Krajskému ředitelství Policie Pardubického kraje s účinností od 01. 01. 2012</w:t>
      </w:r>
    </w:p>
    <w:p w14:paraId="1BF8E2ED" w14:textId="77777777" w:rsidR="00540F83" w:rsidRDefault="00540F83" w:rsidP="00540F8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smlouvu o výpůjčce nebytových prostor v č. p. 48, která bude uzavřená mezi Městem Sezemice a Českou republikou – Krajským ředitelstvím Policie Pardubického kraje</w:t>
      </w:r>
    </w:p>
    <w:p w14:paraId="36266308" w14:textId="77777777" w:rsidR="00540F83" w:rsidRDefault="00540F83" w:rsidP="00540F8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o výpůjčce dle bodu II.</w:t>
      </w:r>
    </w:p>
    <w:p w14:paraId="79B207F0" w14:textId="77777777" w:rsidR="00540F83" w:rsidRDefault="00540F83" w:rsidP="00540F8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DE780D1" w14:textId="77777777" w:rsidR="00540F83" w:rsidRDefault="00540F83" w:rsidP="00540F8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7545AADD" w14:textId="77777777" w:rsidR="00540F83" w:rsidRDefault="00540F83" w:rsidP="00540F8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CB8D16E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Usnesení č. R/241/23/2011</w:t>
      </w:r>
    </w:p>
    <w:p w14:paraId="2947273A" w14:textId="77777777" w:rsidR="00540F83" w:rsidRDefault="00540F83" w:rsidP="00540F83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projednala předloženou zprávu a podle § 167 zákona č. 561/2004 Sb.</w:t>
      </w:r>
    </w:p>
    <w:p w14:paraId="29B8B3BD" w14:textId="77777777" w:rsidR="00540F83" w:rsidRDefault="00540F83" w:rsidP="00540F83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2"/>
          <w:szCs w:val="22"/>
        </w:rPr>
        <w:t>jmenuje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Martina Ulrycha a Ing. Aleše Kačera členy Školské rady při Základní škole Sezemice, okres Pardubice na funkční období od 01. 01. 2012 do 31. 12. 2014</w:t>
      </w:r>
    </w:p>
    <w:p w14:paraId="2DD42111" w14:textId="77777777" w:rsidR="00540F83" w:rsidRDefault="00540F83" w:rsidP="00540F8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E0566FD" w14:textId="77777777" w:rsidR="00540F83" w:rsidRDefault="00540F83" w:rsidP="00540F83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704CBB45" w14:textId="77777777" w:rsidR="00540F83" w:rsidRDefault="00540F83" w:rsidP="00540F83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2.1.2012 / 2.1.2012</w:t>
      </w:r>
    </w:p>
    <w:p w14:paraId="3462769E" w14:textId="77777777" w:rsidR="008F20FE" w:rsidRPr="00540F83" w:rsidRDefault="008F20FE" w:rsidP="00540F83">
      <w:bookmarkStart w:id="0" w:name="_GoBack"/>
      <w:bookmarkEnd w:id="0"/>
    </w:p>
    <w:sectPr w:rsidR="008F20FE" w:rsidRPr="0054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540F83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2018-12-11T08:25:00Z</dcterms:modified>
</cp:coreProperties>
</file>