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0423" w14:textId="77777777" w:rsidR="0021256C" w:rsidRDefault="0021256C" w:rsidP="0021256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2E8E65E4" w14:textId="77777777" w:rsidR="0021256C" w:rsidRDefault="0021256C" w:rsidP="0021256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27E7B7FE" w14:textId="77777777" w:rsidR="0021256C" w:rsidRDefault="0021256C" w:rsidP="0021256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7F8A4EC8" w14:textId="77777777" w:rsidR="0021256C" w:rsidRDefault="0021256C" w:rsidP="0021256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77FD41BE" w14:textId="77777777" w:rsidR="0021256C" w:rsidRDefault="0021256C" w:rsidP="0021256C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49D0163A" w14:textId="77777777" w:rsidR="0021256C" w:rsidRDefault="0021256C" w:rsidP="0021256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04. 10. 2011</w:t>
      </w:r>
    </w:p>
    <w:p w14:paraId="4EF180D1" w14:textId="77777777" w:rsidR="0021256C" w:rsidRDefault="0021256C" w:rsidP="0021256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21E7B249" w14:textId="77777777" w:rsidR="0021256C" w:rsidRDefault="0021256C" w:rsidP="0021256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0AF649F" w14:textId="77777777" w:rsidR="0021256C" w:rsidRDefault="0021256C" w:rsidP="0021256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3B41A40" w14:textId="77777777" w:rsidR="0021256C" w:rsidRDefault="0021256C" w:rsidP="0021256C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R/187/17/2011</w:t>
      </w:r>
    </w:p>
    <w:p w14:paraId="5F5FF811" w14:textId="77777777" w:rsidR="0021256C" w:rsidRDefault="0021256C" w:rsidP="0021256C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 podle ust. § 102 odst. 3 zákona č. 128/2000 Sb., o obcích (obecní zřízení), ve znění pozdějších předpisů a v souladu s § 3a zákona č. 553/1991 Sb., o obecní policii, ve znění pozdějších předpisů,</w:t>
      </w:r>
    </w:p>
    <w:p w14:paraId="7FBC96E3" w14:textId="77777777" w:rsidR="0021256C" w:rsidRDefault="0021256C" w:rsidP="0021256C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uzavřením veřejnoprávní smlouvy s Obcí Vysoké Chvojno, kde předmětem smlouvy je výkon úkolů Městské policie Sezemice na úseku zajišťování místních záležitostí veřejného pořádku stanovených zákonem o obecní policii nebo jiným zvláštním zákonem, cena za 1 hodinu stanovuje na 220 Kč, cena za 1 km stanovuje ve výši 8 Kč za 1 km</w:t>
      </w:r>
    </w:p>
    <w:p w14:paraId="00F58631" w14:textId="77777777" w:rsidR="0021256C" w:rsidRDefault="0021256C" w:rsidP="0021256C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předloženou veřejnoprávní smlouvu dle bodu I. bez výhrad</w:t>
      </w:r>
    </w:p>
    <w:p w14:paraId="6629C5DD" w14:textId="77777777" w:rsidR="0021256C" w:rsidRDefault="0021256C" w:rsidP="0021256C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zajistit veškeré potřebné náležitosti spojené s uzavřením smlouvy dle bodu I.</w:t>
      </w:r>
    </w:p>
    <w:p w14:paraId="6B9894BD" w14:textId="77777777" w:rsidR="0021256C" w:rsidRDefault="0021256C" w:rsidP="0021256C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místostarosta města</w:t>
      </w:r>
    </w:p>
    <w:p w14:paraId="578EF9B7" w14:textId="77777777" w:rsidR="0021256C" w:rsidRDefault="0021256C" w:rsidP="0021256C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10. 2011</w:t>
      </w:r>
    </w:p>
    <w:p w14:paraId="230EC06B" w14:textId="77777777" w:rsidR="0021256C" w:rsidRDefault="0021256C" w:rsidP="0021256C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07F881AC" w14:textId="77777777" w:rsidR="0021256C" w:rsidRDefault="0021256C" w:rsidP="0021256C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5.10.2011 / 5.10.2011</w:t>
      </w:r>
    </w:p>
    <w:p w14:paraId="3462769E" w14:textId="77777777" w:rsidR="008F20FE" w:rsidRPr="0021256C" w:rsidRDefault="008F20FE" w:rsidP="0021256C">
      <w:bookmarkStart w:id="0" w:name="_GoBack"/>
      <w:bookmarkEnd w:id="0"/>
    </w:p>
    <w:sectPr w:rsidR="008F20FE" w:rsidRPr="0021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1256C"/>
    <w:rsid w:val="00233B3E"/>
    <w:rsid w:val="002B1F6B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2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2018-12-11T08:22:00Z</dcterms:modified>
</cp:coreProperties>
</file>